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E46BA" w:rsidP="00F3361B" w14:paraId="60410921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6240E946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5240EBAF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5E46BA" w:rsidP="00F3361B" w14:paraId="1F49FF25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1A917856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RPr="005E46BA" w:rsidP="005E46BA" w14:paraId="0CFC72B0" w14:textId="04B568B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E46BA">
        <w:rPr>
          <w:rFonts w:ascii="Times New Roman" w:hAnsi="Times New Roman" w:cs="Times New Roman"/>
          <w:sz w:val="24"/>
          <w:szCs w:val="24"/>
          <w:lang w:val="en-US"/>
        </w:rPr>
        <w:t>Narcissism</w:t>
      </w:r>
    </w:p>
    <w:p w:rsidR="005E46BA" w:rsidRPr="005E46BA" w:rsidP="005E46BA" w14:paraId="79BC1234" w14:textId="3E7FD85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E46BA">
        <w:rPr>
          <w:rFonts w:ascii="Times New Roman" w:hAnsi="Times New Roman" w:cs="Times New Roman"/>
          <w:sz w:val="24"/>
          <w:szCs w:val="24"/>
          <w:lang w:val="en-US"/>
        </w:rPr>
        <w:t>Student’s Name</w:t>
      </w:r>
    </w:p>
    <w:p w:rsidR="005E46BA" w:rsidRPr="005E46BA" w:rsidP="005E46BA" w14:paraId="6E876F75" w14:textId="499AD4C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E46BA">
        <w:rPr>
          <w:rFonts w:ascii="Times New Roman" w:hAnsi="Times New Roman" w:cs="Times New Roman"/>
          <w:sz w:val="24"/>
          <w:szCs w:val="24"/>
          <w:lang w:val="en-US"/>
        </w:rPr>
        <w:t>Institutional Affiliation</w:t>
      </w:r>
    </w:p>
    <w:p w:rsidR="005E46BA" w:rsidRPr="005E46BA" w:rsidP="005E46BA" w14:paraId="717D332A" w14:textId="1F1506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E46BA"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:rsidR="005E46BA" w:rsidP="00F3361B" w14:paraId="64F063A5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2488D489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462A968F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7C9F0759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5667178D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1DC3736B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315B6D28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51369052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2A6BFB7D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7151A218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6BA" w:rsidP="00F3361B" w14:paraId="0B74D91B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831B8" w:rsidRPr="00F3361B" w:rsidP="00F3361B" w14:paraId="730AD3A5" w14:textId="1ACB7C8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361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Question </w:t>
      </w:r>
    </w:p>
    <w:p w:rsidR="007831B8" w:rsidRPr="00F3361B" w:rsidP="00F3361B" w14:paraId="510770BE" w14:textId="24BA3B1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361B">
        <w:rPr>
          <w:rFonts w:ascii="Times New Roman" w:hAnsi="Times New Roman" w:cs="Times New Roman"/>
          <w:sz w:val="24"/>
          <w:szCs w:val="24"/>
          <w:lang w:val="en-US"/>
        </w:rPr>
        <w:t xml:space="preserve">How do you manage to deal with a </w:t>
      </w:r>
      <w:r w:rsidRPr="00F3361B">
        <w:rPr>
          <w:rFonts w:ascii="Times New Roman" w:hAnsi="Times New Roman" w:cs="Times New Roman"/>
          <w:sz w:val="24"/>
          <w:szCs w:val="24"/>
          <w:lang w:val="en-US"/>
        </w:rPr>
        <w:t>narcissistic pers</w:t>
      </w:r>
      <w:r w:rsidRPr="00F3361B">
        <w:rPr>
          <w:rFonts w:ascii="Times New Roman" w:hAnsi="Times New Roman" w:cs="Times New Roman"/>
          <w:sz w:val="24"/>
          <w:szCs w:val="24"/>
          <w:lang w:val="en-US"/>
        </w:rPr>
        <w:t>on?</w:t>
      </w:r>
      <w:r w:rsidRPr="00F3361B" w:rsidR="00E17064">
        <w:rPr>
          <w:rFonts w:ascii="Times New Roman" w:hAnsi="Times New Roman" w:cs="Times New Roman"/>
          <w:sz w:val="24"/>
          <w:szCs w:val="24"/>
          <w:lang w:val="en-US"/>
        </w:rPr>
        <w:t xml:space="preserve"> How do you interact with them?</w:t>
      </w:r>
    </w:p>
    <w:p w:rsidR="008432EB" w:rsidRPr="00F3361B" w:rsidP="00F3361B" w14:paraId="2C46C570" w14:textId="1A83706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361B">
        <w:rPr>
          <w:rFonts w:ascii="Times New Roman" w:hAnsi="Times New Roman" w:cs="Times New Roman"/>
          <w:b/>
          <w:bCs/>
          <w:sz w:val="24"/>
          <w:szCs w:val="24"/>
          <w:lang w:val="en-US"/>
        </w:rPr>
        <w:t>Quotatio</w:t>
      </w:r>
      <w:r w:rsidRPr="00F3361B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</w:p>
    <w:p w:rsidR="00C65CBD" w:rsidRPr="00F3361B" w:rsidP="00F3361B" w14:paraId="3F7B54B7" w14:textId="37FDFDE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361B">
        <w:rPr>
          <w:rFonts w:ascii="Times New Roman" w:hAnsi="Times New Roman" w:cs="Times New Roman"/>
          <w:sz w:val="24"/>
          <w:szCs w:val="24"/>
          <w:lang w:val="en-US"/>
        </w:rPr>
        <w:t>“Narcissists usually have a high self-esteem but they are missing the piece about caring for others (p. 42)” (Campbell et al., 2007; Jones and Brunet 2004).</w:t>
      </w:r>
    </w:p>
    <w:p w:rsidR="008432EB" w:rsidRPr="00F3361B" w:rsidP="00A07BEE" w14:paraId="0DAF7511" w14:textId="5F6B0EB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361B">
        <w:rPr>
          <w:rFonts w:ascii="Times New Roman" w:hAnsi="Times New Roman" w:cs="Times New Roman"/>
          <w:b/>
          <w:bCs/>
          <w:sz w:val="24"/>
          <w:szCs w:val="24"/>
          <w:lang w:val="en-US"/>
        </w:rPr>
        <w:t>Reflection</w:t>
      </w:r>
    </w:p>
    <w:p w:rsidR="005E46BA" w:rsidP="00A07BEE" w14:paraId="3F79E8EC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F3361B">
        <w:rPr>
          <w:rFonts w:ascii="Times New Roman" w:hAnsi="Times New Roman" w:cs="Times New Roman"/>
          <w:sz w:val="24"/>
          <w:szCs w:val="24"/>
          <w:lang w:val="en-US"/>
        </w:rPr>
        <w:t xml:space="preserve">The reading about narcissism caught my attention because we often interact with people who feel superior to us and have a sense of entitlement. </w:t>
      </w:r>
      <w:r w:rsidR="00A07BEE">
        <w:rPr>
          <w:rFonts w:ascii="Times New Roman" w:hAnsi="Times New Roman" w:cs="Times New Roman"/>
          <w:sz w:val="24"/>
          <w:szCs w:val="24"/>
          <w:lang w:val="en-US"/>
        </w:rPr>
        <w:t xml:space="preserve">How should we live with narcissists? </w:t>
      </w:r>
      <w:r w:rsidRPr="00F3361B" w:rsidR="007923E5">
        <w:rPr>
          <w:rFonts w:ascii="Times New Roman" w:hAnsi="Times New Roman" w:cs="Times New Roman"/>
          <w:sz w:val="24"/>
          <w:szCs w:val="24"/>
          <w:lang w:val="en-US"/>
        </w:rPr>
        <w:t xml:space="preserve">These are people with excess self-esteem to the extent that they have an inflated sense of self-importance. </w:t>
      </w:r>
      <w:r w:rsidRPr="00F33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361B" w:rsidR="00C65CBD">
        <w:rPr>
          <w:rFonts w:ascii="Times New Roman" w:hAnsi="Times New Roman" w:cs="Times New Roman"/>
          <w:sz w:val="24"/>
          <w:szCs w:val="24"/>
          <w:lang w:val="en-US"/>
        </w:rPr>
        <w:t xml:space="preserve">Narcissism is characterized by high self-esteem that becomes problematic. Narcissism is an inflated sense of self. Narcissists think they are better than others. They have a superiority </w:t>
      </w:r>
      <w:r w:rsidRPr="00F3361B">
        <w:rPr>
          <w:rFonts w:ascii="Times New Roman" w:hAnsi="Times New Roman" w:cs="Times New Roman"/>
          <w:sz w:val="24"/>
          <w:szCs w:val="24"/>
          <w:lang w:val="en-US"/>
        </w:rPr>
        <w:t>complex that</w:t>
      </w:r>
      <w:r w:rsidRPr="00F3361B" w:rsidR="00DD7F7F">
        <w:rPr>
          <w:rFonts w:ascii="Times New Roman" w:hAnsi="Times New Roman" w:cs="Times New Roman"/>
          <w:sz w:val="24"/>
          <w:szCs w:val="24"/>
          <w:lang w:val="en-US"/>
        </w:rPr>
        <w:t xml:space="preserve"> makes them disregard other people’s feelings and have a sense of entitlement. </w:t>
      </w:r>
      <w:r w:rsidR="00A07BEE">
        <w:rPr>
          <w:rFonts w:ascii="Times New Roman" w:hAnsi="Times New Roman" w:cs="Times New Roman"/>
          <w:sz w:val="24"/>
          <w:szCs w:val="24"/>
          <w:lang w:val="en-US"/>
        </w:rPr>
        <w:t>This makes it difficult to live with such people.</w:t>
      </w:r>
      <w:r w:rsidRPr="00A07BEE" w:rsidR="00A07BEE">
        <w:rPr>
          <w:rFonts w:ascii="Times New Roman" w:hAnsi="Times New Roman" w:cs="Times New Roman"/>
          <w:sz w:val="24"/>
          <w:szCs w:val="24"/>
          <w:lang w:val="en-US"/>
        </w:rPr>
        <w:t xml:space="preserve"> How should we </w:t>
      </w:r>
      <w:r w:rsidR="00A07BEE">
        <w:rPr>
          <w:rFonts w:ascii="Times New Roman" w:hAnsi="Times New Roman" w:cs="Times New Roman"/>
          <w:sz w:val="24"/>
          <w:szCs w:val="24"/>
          <w:lang w:val="en-US"/>
        </w:rPr>
        <w:t xml:space="preserve">deal </w:t>
      </w:r>
      <w:r w:rsidRPr="00A07BEE" w:rsidR="00A07BEE">
        <w:rPr>
          <w:rFonts w:ascii="Times New Roman" w:hAnsi="Times New Roman" w:cs="Times New Roman"/>
          <w:sz w:val="24"/>
          <w:szCs w:val="24"/>
          <w:lang w:val="en-US"/>
        </w:rPr>
        <w:t xml:space="preserve">with narcissists? </w:t>
      </w:r>
    </w:p>
    <w:p w:rsidR="005E46BA" w:rsidP="005E46BA" w14:paraId="5988B29C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F3361B">
        <w:rPr>
          <w:rFonts w:ascii="Times New Roman" w:hAnsi="Times New Roman" w:cs="Times New Roman"/>
          <w:sz w:val="24"/>
          <w:szCs w:val="24"/>
          <w:lang w:val="en-US"/>
        </w:rPr>
        <w:t xml:space="preserve">While it is important to have self-esteem, the problem with narcissists is that they feel they are better than others. </w:t>
      </w:r>
      <w:r w:rsidRPr="00F3361B" w:rsidR="007E21BA">
        <w:rPr>
          <w:rFonts w:ascii="Times New Roman" w:hAnsi="Times New Roman" w:cs="Times New Roman"/>
          <w:sz w:val="24"/>
          <w:szCs w:val="24"/>
          <w:lang w:val="en-US"/>
        </w:rPr>
        <w:t xml:space="preserve">Just like we have proud people in society, so do narcissists exist in our midst. </w:t>
      </w:r>
      <w:r w:rsidRPr="00F3361B" w:rsidR="00265DA9">
        <w:rPr>
          <w:rFonts w:ascii="Times New Roman" w:hAnsi="Times New Roman" w:cs="Times New Roman"/>
          <w:sz w:val="24"/>
          <w:szCs w:val="24"/>
          <w:lang w:val="en-US"/>
        </w:rPr>
        <w:t xml:space="preserve">However, there is a controversy about where we draw the line between self-esteem and narcissism. Self-esteem is important to every person. </w:t>
      </w:r>
      <w:r w:rsidRPr="00F3361B" w:rsidR="00CF2525">
        <w:rPr>
          <w:rFonts w:ascii="Times New Roman" w:hAnsi="Times New Roman" w:cs="Times New Roman"/>
          <w:sz w:val="24"/>
          <w:szCs w:val="24"/>
          <w:lang w:val="en-US"/>
        </w:rPr>
        <w:t xml:space="preserve">Healthy self-esteem influences a person’s well-being and overall quality of life. </w:t>
      </w:r>
      <w:r w:rsidRPr="00F3361B" w:rsidR="000E0FE3">
        <w:rPr>
          <w:rFonts w:ascii="Times New Roman" w:hAnsi="Times New Roman" w:cs="Times New Roman"/>
          <w:sz w:val="24"/>
          <w:szCs w:val="24"/>
          <w:lang w:val="en-US"/>
        </w:rPr>
        <w:t xml:space="preserve">It is always important to have a sense of personal worth or value. </w:t>
      </w:r>
      <w:r w:rsidRPr="00F3361B" w:rsidR="00E80266">
        <w:rPr>
          <w:rFonts w:ascii="Times New Roman" w:hAnsi="Times New Roman" w:cs="Times New Roman"/>
          <w:sz w:val="24"/>
          <w:szCs w:val="24"/>
          <w:lang w:val="en-US"/>
        </w:rPr>
        <w:t xml:space="preserve">Self-esteem impacts a person's emotional health, relationships and decision-making. A self-esteemed person has the feeling of self-worth, belief in oneself, and understand their potential, enabling them to be inspired to take new challenges. However, when the self-esteem is too high, it becomes narcissism.  Narcissists are overly arrogant, lack empathy and consideration for other people and think they are more important. </w:t>
      </w:r>
      <w:r w:rsidRPr="00F3361B" w:rsidR="00E80266">
        <w:rPr>
          <w:rFonts w:ascii="Times New Roman" w:hAnsi="Times New Roman" w:cs="Times New Roman"/>
          <w:sz w:val="24"/>
          <w:szCs w:val="24"/>
          <w:lang w:val="en-US"/>
        </w:rPr>
        <w:t xml:space="preserve">While a person with a healthy self-esteem has regard for others, a narcissist does not have regard for other people. </w:t>
      </w:r>
      <w:r w:rsidRPr="00F3361B" w:rsidR="00F469CD">
        <w:rPr>
          <w:rFonts w:ascii="Times New Roman" w:hAnsi="Times New Roman" w:cs="Times New Roman"/>
          <w:sz w:val="24"/>
          <w:szCs w:val="24"/>
          <w:lang w:val="en-US"/>
        </w:rPr>
        <w:t xml:space="preserve">The problem with a narcissist is that they have an exaggerated sense of uniqueness and lack of empathy toward others. </w:t>
      </w:r>
      <w:r w:rsidRPr="00F3361B" w:rsidR="00E80266">
        <w:rPr>
          <w:rFonts w:ascii="Times New Roman" w:hAnsi="Times New Roman" w:cs="Times New Roman"/>
          <w:sz w:val="24"/>
          <w:szCs w:val="24"/>
          <w:lang w:val="en-US"/>
        </w:rPr>
        <w:t xml:space="preserve">A narcissistic person is selfish, condescending, manipulative, and demanding. </w:t>
      </w:r>
      <w:r w:rsidRPr="00F3361B" w:rsidR="00F469CD">
        <w:rPr>
          <w:rFonts w:ascii="Times New Roman" w:hAnsi="Times New Roman" w:cs="Times New Roman"/>
          <w:sz w:val="24"/>
          <w:szCs w:val="24"/>
          <w:lang w:val="en-US"/>
        </w:rPr>
        <w:t xml:space="preserve">Additionally, a narcissist likes putting others down, shaming them, being rude, and criticizing others. On the contrary, they dislike being criticized or corrected because of their sense of uniqueness and infallibility. </w:t>
      </w:r>
    </w:p>
    <w:p w:rsidR="00265DA9" w:rsidRPr="00F3361B" w:rsidP="005E46BA" w14:paraId="530A45BB" w14:textId="14D564C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F3361B">
        <w:rPr>
          <w:rFonts w:ascii="Times New Roman" w:hAnsi="Times New Roman" w:cs="Times New Roman"/>
          <w:sz w:val="24"/>
          <w:szCs w:val="24"/>
          <w:lang w:val="en-US"/>
        </w:rPr>
        <w:t xml:space="preserve">We all have a personal relationship with a covert narcissist. They can be our relatives, coworkers, or significant others. How do you live or </w:t>
      </w:r>
      <w:r w:rsidRPr="00F3361B" w:rsidR="00D3562C">
        <w:rPr>
          <w:rFonts w:ascii="Times New Roman" w:hAnsi="Times New Roman" w:cs="Times New Roman"/>
          <w:sz w:val="24"/>
          <w:szCs w:val="24"/>
          <w:lang w:val="en-US"/>
        </w:rPr>
        <w:t>deal with</w:t>
      </w:r>
      <w:r w:rsidRPr="00F3361B">
        <w:rPr>
          <w:rFonts w:ascii="Times New Roman" w:hAnsi="Times New Roman" w:cs="Times New Roman"/>
          <w:sz w:val="24"/>
          <w:szCs w:val="24"/>
          <w:lang w:val="en-US"/>
        </w:rPr>
        <w:t xml:space="preserve"> such people?</w:t>
      </w:r>
      <w:r w:rsidRPr="00F3361B" w:rsidR="00D3562C">
        <w:rPr>
          <w:rFonts w:ascii="Times New Roman" w:hAnsi="Times New Roman" w:cs="Times New Roman"/>
          <w:sz w:val="24"/>
          <w:szCs w:val="24"/>
          <w:lang w:val="en-US"/>
        </w:rPr>
        <w:t xml:space="preserve"> It is impossible to control what a narcissist does, but we can control how we behave and interact with them. Dealing with a narcissist can be quite challenging. You should avoid taking it personally when you are on the receiving end of their behaviors. </w:t>
      </w:r>
      <w:r w:rsidRPr="00F3361B" w:rsidR="007B5396">
        <w:rPr>
          <w:rFonts w:ascii="Times New Roman" w:hAnsi="Times New Roman" w:cs="Times New Roman"/>
          <w:sz w:val="24"/>
          <w:szCs w:val="24"/>
          <w:lang w:val="en-US"/>
        </w:rPr>
        <w:t xml:space="preserve">Although it might be painful, always remember it has nothing to do with you. </w:t>
      </w:r>
      <w:r w:rsidRPr="00F3361B" w:rsidR="007238DC">
        <w:rPr>
          <w:rFonts w:ascii="Times New Roman" w:hAnsi="Times New Roman" w:cs="Times New Roman"/>
          <w:sz w:val="24"/>
          <w:szCs w:val="24"/>
          <w:lang w:val="en-US"/>
        </w:rPr>
        <w:t xml:space="preserve">Being in a relationship with a narcissist is frustrating and overwhelming. If possible, try to create a healthy distance between them. Limit personal interactions, and cutting contact with them is necessary. </w:t>
      </w:r>
    </w:p>
    <w:p w:rsidR="00DE0673" w:rsidRPr="00F3361B" w:rsidP="00A07BEE" w14:paraId="7F9AB024" w14:textId="79B1A1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F3361B">
        <w:rPr>
          <w:rFonts w:ascii="Times New Roman" w:hAnsi="Times New Roman" w:cs="Times New Roman"/>
          <w:sz w:val="24"/>
          <w:szCs w:val="24"/>
          <w:lang w:val="en-US"/>
        </w:rPr>
        <w:t xml:space="preserve">We are created differently, and we must accept the behavior of other people. We are all unique, and our behaviors are different. As a Christian, it is important to note that even people with undesirable traits like narcissists are still God's creation. </w:t>
      </w:r>
      <w:r w:rsidRPr="00F3361B" w:rsidR="00FC2532">
        <w:rPr>
          <w:rFonts w:ascii="Times New Roman" w:hAnsi="Times New Roman" w:cs="Times New Roman"/>
          <w:sz w:val="24"/>
          <w:szCs w:val="24"/>
          <w:lang w:val="en-US"/>
        </w:rPr>
        <w:t xml:space="preserve">We should learn to live with them because they are our brothers, sisters, workmates, schoolmates and friends. </w:t>
      </w:r>
      <w:r w:rsidRPr="00F3361B" w:rsidR="00F3361B">
        <w:rPr>
          <w:rFonts w:ascii="Times New Roman" w:hAnsi="Times New Roman" w:cs="Times New Roman"/>
          <w:sz w:val="24"/>
          <w:szCs w:val="24"/>
          <w:lang w:val="en-US"/>
        </w:rPr>
        <w:t xml:space="preserve">Just as Christians live with sinners, we should learn to live with undesirable characters like narcissists. Avoid arguing with them, set boundaries, know your worth, and focus on your affairs. </w:t>
      </w: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2174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05D62" w:rsidRPr="00305D62" w14:paraId="08CBCD4A" w14:textId="4C516F8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05D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5D6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5D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05D6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05D6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05D62" w14:paraId="217596C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32"/>
    <w:rsid w:val="000E0FE3"/>
    <w:rsid w:val="00265DA9"/>
    <w:rsid w:val="002D66AD"/>
    <w:rsid w:val="00305D62"/>
    <w:rsid w:val="00394D2C"/>
    <w:rsid w:val="00544399"/>
    <w:rsid w:val="005C53C8"/>
    <w:rsid w:val="005E46BA"/>
    <w:rsid w:val="007238DC"/>
    <w:rsid w:val="007831B8"/>
    <w:rsid w:val="007923E5"/>
    <w:rsid w:val="007B5396"/>
    <w:rsid w:val="007E21BA"/>
    <w:rsid w:val="008432EB"/>
    <w:rsid w:val="00A07BEE"/>
    <w:rsid w:val="00C65CBD"/>
    <w:rsid w:val="00CF2525"/>
    <w:rsid w:val="00D3562C"/>
    <w:rsid w:val="00D92332"/>
    <w:rsid w:val="00DD7F7F"/>
    <w:rsid w:val="00DE0673"/>
    <w:rsid w:val="00E17064"/>
    <w:rsid w:val="00E80266"/>
    <w:rsid w:val="00F3361B"/>
    <w:rsid w:val="00F469CD"/>
    <w:rsid w:val="00F64823"/>
    <w:rsid w:val="00FC2532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08BF7E"/>
  <w15:chartTrackingRefBased/>
  <w15:docId w15:val="{767849E5-EB21-44E3-AFA7-082F867A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62"/>
  </w:style>
  <w:style w:type="paragraph" w:styleId="Footer">
    <w:name w:val="footer"/>
    <w:basedOn w:val="Normal"/>
    <w:link w:val="FooterChar"/>
    <w:uiPriority w:val="99"/>
    <w:unhideWhenUsed/>
    <w:rsid w:val="00305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2021-06-16T09:59:00Z</dcterms:created>
  <dcterms:modified xsi:type="dcterms:W3CDTF">2021-06-16T14:47:00Z</dcterms:modified>
</cp:coreProperties>
</file>